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0B" w:rsidRDefault="00785F27" w:rsidP="00C40A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</w:rPr>
      </w:pP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Методические рекомендации MP 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2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.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4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.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0180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-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20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br/>
        <w:t>"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Родительский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 контроль за организацией 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горячего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 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питания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 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детей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 в </w:t>
      </w:r>
      <w:r w:rsidR="00C40A0B">
        <w:rPr>
          <w:rFonts w:ascii="Times New Roman" w:eastAsia="Times New Roman" w:hAnsi="Times New Roman" w:cs="Times New Roman"/>
          <w:color w:val="22272F"/>
          <w:sz w:val="29"/>
          <w:szCs w:val="29"/>
        </w:rPr>
        <w:t xml:space="preserve"> </w:t>
      </w:r>
    </w:p>
    <w:p w:rsidR="00785F27" w:rsidRPr="00785F27" w:rsidRDefault="00785F27" w:rsidP="00C40A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</w:rPr>
      </w:pPr>
      <w:r w:rsidRPr="00785F27">
        <w:rPr>
          <w:rFonts w:ascii="Times New Roman" w:eastAsia="Times New Roman" w:hAnsi="Times New Roman" w:cs="Times New Roman"/>
          <w:color w:val="22272F"/>
          <w:sz w:val="29"/>
        </w:rPr>
        <w:t>общеобразовательных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 организациях"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br/>
        <w:t>(утв. Федеральной службой по надзору в сфере защиты прав потребителей и 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благополучия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 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человека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 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18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 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мая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 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2020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 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г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.)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Введены впервые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</w:rPr>
      </w:pP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I. Общие положения и область применения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1.1. Настоящие методические рекомендации нап</w:t>
      </w:r>
      <w:bookmarkStart w:id="0" w:name="_GoBack"/>
      <w:bookmarkEnd w:id="0"/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равлены на: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улучшение организации питания детей в общеобразовательной организации и в домашних условиях;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</w:rPr>
      </w:pP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II. Принципы организации здорового питания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2.1. </w:t>
      </w:r>
      <w:hyperlink r:id="rId4" w:anchor="/document/73684045/entry/0" w:history="1">
        <w:r w:rsidRPr="00785F27">
          <w:rPr>
            <w:rFonts w:ascii="Times New Roman" w:eastAsia="Times New Roman" w:hAnsi="Times New Roman" w:cs="Times New Roman"/>
            <w:color w:val="551A8B"/>
            <w:sz w:val="21"/>
            <w:u w:val="single"/>
          </w:rPr>
          <w:t>Федеральным законом</w:t>
        </w:r>
      </w:hyperlink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от 01.03.2020 N 47-ФЗ "О внесении изменений в Федеральный закон "О качестве и безопасности пищевых продуктов" и </w:t>
      </w:r>
      <w:hyperlink r:id="rId5" w:anchor="/document/70291362/entry/37" w:history="1">
        <w:r w:rsidRPr="00785F27">
          <w:rPr>
            <w:rFonts w:ascii="Times New Roman" w:eastAsia="Times New Roman" w:hAnsi="Times New Roman" w:cs="Times New Roman"/>
            <w:color w:val="551A8B"/>
            <w:sz w:val="21"/>
            <w:u w:val="single"/>
          </w:rPr>
          <w:t>статьей 37</w:t>
        </w:r>
      </w:hyperlink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 xml:space="preserve">- соответствие энергетической ценности ежедневного рациона </w:t>
      </w:r>
      <w:proofErr w:type="spellStart"/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энергозатратам</w:t>
      </w:r>
      <w:proofErr w:type="spellEnd"/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макронутриентах</w:t>
      </w:r>
      <w:proofErr w:type="spellEnd"/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обеспечение максимально разнообразного здорового питания и оптимального его режима;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lastRenderedPageBreak/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исключение использования фальсифицированных пищевых продуктов.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2.2. Режим питания.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6" w:anchor="/document/74238458/entry/221" w:history="1">
        <w:r w:rsidRPr="00785F27">
          <w:rPr>
            <w:rFonts w:ascii="Times New Roman" w:eastAsia="Times New Roman" w:hAnsi="Times New Roman" w:cs="Times New Roman"/>
            <w:color w:val="551A8B"/>
            <w:sz w:val="21"/>
            <w:u w:val="single"/>
          </w:rPr>
          <w:t>таблица</w:t>
        </w:r>
      </w:hyperlink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).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b/>
          <w:bCs/>
          <w:color w:val="22272F"/>
          <w:sz w:val="21"/>
        </w:rPr>
        <w:t>Таблица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</w:rPr>
      </w:pP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81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170"/>
        <w:gridCol w:w="3621"/>
      </w:tblGrid>
      <w:tr w:rsidR="00785F27" w:rsidRPr="00785F27" w:rsidTr="00785F27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организации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приемов пищи</w:t>
            </w:r>
          </w:p>
        </w:tc>
      </w:tr>
      <w:tr w:rsidR="00785F27" w:rsidRPr="00785F27" w:rsidTr="00785F27">
        <w:trPr>
          <w:trHeight w:val="240"/>
        </w:trPr>
        <w:tc>
          <w:tcPr>
            <w:tcW w:w="2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до 6 часов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785F27" w:rsidRPr="00785F27" w:rsidTr="00785F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6 часов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785F27" w:rsidRPr="00785F27" w:rsidTr="00785F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обед, полдник, ужин, второй ужин</w:t>
            </w:r>
          </w:p>
        </w:tc>
      </w:tr>
      <w:tr w:rsidR="00785F27" w:rsidRPr="00785F27" w:rsidTr="00785F27">
        <w:trPr>
          <w:trHeight w:val="240"/>
        </w:trPr>
        <w:tc>
          <w:tcPr>
            <w:tcW w:w="2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продленного дня в общеобразовательной организации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15.00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обед</w:t>
            </w:r>
          </w:p>
        </w:tc>
      </w:tr>
      <w:tr w:rsidR="00785F27" w:rsidRPr="00785F27" w:rsidTr="00785F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обед, полдник</w:t>
            </w:r>
          </w:p>
        </w:tc>
      </w:tr>
    </w:tbl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lastRenderedPageBreak/>
        <w:t> 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Для приема пищи в расписании занятий предусматривается достаточное время - не менее 20 минут.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2.3. Формирование у детей культуры правильного питания.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 xml:space="preserve">2.4. Энергетическая ценность рациона питания должна удовлетворять </w:t>
      </w:r>
      <w:proofErr w:type="spellStart"/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энергозатраты</w:t>
      </w:r>
      <w:proofErr w:type="spellEnd"/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 xml:space="preserve"> ребенка, биологическая ценность - физиологическую потребность.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2.5. В меню предусматривается рациональное распределение суточной калорийности по приемам пищи: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на завтрак приходится 20-25% калорийности суточного рациона;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на второй завтрак (если он есть) - 5-10%;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на обед - 30-35%;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на полдник - 10-15%;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на ужин - 25-30%;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на второй ужин - 5%.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</w:rPr>
      </w:pP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III. Родительский контроль за организацией питания детей в общеобразовательных организациях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 xml:space="preserve">3.2. Порядок проведения мероприятий по родительскому контролю за организацией питания обучающихся, в том числе регламентирующего порядок доступа </w:t>
      </w:r>
      <w:proofErr w:type="gramStart"/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законных представителей</w:t>
      </w:r>
      <w:proofErr w:type="gramEnd"/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 xml:space="preserve">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соответствие реализуемых блюд утвержденному меню;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lastRenderedPageBreak/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условия соблюдения правил личной гигиены обучающимися;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наличие и состояние санитарной одежды у сотрудников, осуществляющих раздачу готовых блюд;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объем и вид пищевых отходов после приема пищи;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информирование родителей и детей о здоровом питании.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3.4. Организация родительского контроля может осуществляться в форме анкетирования родителей и детей (</w:t>
      </w:r>
      <w:hyperlink r:id="rId7" w:anchor="/document/74238458/entry/1000" w:history="1">
        <w:r w:rsidRPr="00785F27">
          <w:rPr>
            <w:rFonts w:ascii="Times New Roman" w:eastAsia="Times New Roman" w:hAnsi="Times New Roman" w:cs="Times New Roman"/>
            <w:color w:val="551A8B"/>
            <w:sz w:val="21"/>
            <w:u w:val="single"/>
          </w:rPr>
          <w:t>приложение 1</w:t>
        </w:r>
      </w:hyperlink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к настоящим MP) и участии в работе общешкольной комиссии (</w:t>
      </w:r>
      <w:hyperlink r:id="rId8" w:anchor="/document/74238458/entry/2000" w:history="1">
        <w:r w:rsidRPr="00785F27">
          <w:rPr>
            <w:rFonts w:ascii="Times New Roman" w:eastAsia="Times New Roman" w:hAnsi="Times New Roman" w:cs="Times New Roman"/>
            <w:color w:val="551A8B"/>
            <w:sz w:val="21"/>
            <w:u w:val="single"/>
          </w:rPr>
          <w:t>приложение 2</w:t>
        </w:r>
      </w:hyperlink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к настоящим MP).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 xml:space="preserve">Итоги проверок обсуждаются на </w:t>
      </w:r>
      <w:proofErr w:type="spellStart"/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общеродительских</w:t>
      </w:r>
      <w:proofErr w:type="spellEnd"/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</w:rPr>
      </w:pP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IV. Рекомендации родителям по организации питания детей в семье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4.1. Роль и значение питания.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энерготрат</w:t>
      </w:r>
      <w:proofErr w:type="spellEnd"/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lastRenderedPageBreak/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Минеральные вещества принимают участие во всех обменных процессах организма (</w:t>
      </w:r>
      <w:proofErr w:type="spellStart"/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кровотворении</w:t>
      </w:r>
      <w:proofErr w:type="spellEnd"/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кровотворение</w:t>
      </w:r>
      <w:proofErr w:type="spellEnd"/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иммуно</w:t>
      </w:r>
      <w:proofErr w:type="spellEnd"/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 xml:space="preserve"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</w:t>
      </w: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lastRenderedPageBreak/>
        <w:t>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4.3. При приготовлении пищи дома рекомендуется: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Контролировать потребление жира: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исключать жареные блюда, приготовление во фритюре;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не использовать дополнительный жир при приготовлении;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lastRenderedPageBreak/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Контролировать потребление сахара: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Контролировать потребление соли: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норма потребления соли составляет 3-5 г в сутки в готовых блюдах;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Выбирать правильные способы кулинарной обработки пищи: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 xml:space="preserve">- предпочтительно: приготовление на пару, отваривание, запекание, тушение, </w:t>
      </w:r>
      <w:proofErr w:type="spellStart"/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припускание</w:t>
      </w:r>
      <w:proofErr w:type="spellEnd"/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b/>
          <w:bCs/>
          <w:color w:val="22272F"/>
          <w:sz w:val="21"/>
        </w:rPr>
        <w:t>Приложение 1</w:t>
      </w:r>
      <w:r w:rsidRPr="00785F27">
        <w:rPr>
          <w:rFonts w:ascii="Times New Roman" w:eastAsia="Times New Roman" w:hAnsi="Times New Roman" w:cs="Times New Roman"/>
          <w:b/>
          <w:bCs/>
          <w:color w:val="22272F"/>
          <w:sz w:val="21"/>
          <w:szCs w:val="21"/>
        </w:rPr>
        <w:br/>
      </w:r>
      <w:r w:rsidRPr="00785F27">
        <w:rPr>
          <w:rFonts w:ascii="Times New Roman" w:eastAsia="Times New Roman" w:hAnsi="Times New Roman" w:cs="Times New Roman"/>
          <w:b/>
          <w:bCs/>
          <w:color w:val="22272F"/>
          <w:sz w:val="21"/>
        </w:rPr>
        <w:t>к </w:t>
      </w:r>
      <w:hyperlink r:id="rId9" w:anchor="/document/74238458/entry/0" w:history="1">
        <w:r w:rsidRPr="00785F27">
          <w:rPr>
            <w:rFonts w:ascii="Times New Roman" w:eastAsia="Times New Roman" w:hAnsi="Times New Roman" w:cs="Times New Roman"/>
            <w:b/>
            <w:bCs/>
            <w:color w:val="551A8B"/>
            <w:sz w:val="21"/>
            <w:u w:val="single"/>
          </w:rPr>
          <w:t>MP 2.4.0180-20</w:t>
        </w:r>
      </w:hyperlink>
    </w:p>
    <w:p w:rsidR="00785F27" w:rsidRPr="00785F27" w:rsidRDefault="00785F27" w:rsidP="00785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</w:rPr>
      </w:pP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Анкета школьника (заполняется вместе с родителями)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1. УДОВЛЕТВОРЯЕТ ЛИ ВАС СИСТЕМА ОРГАНИЗАЦИИ ПИТАНИЯ В ШКОЛЕ?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3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BB00F9" id="AutoShape 1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ДА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36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DB5B42B" id="AutoShape 2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g7swIAALg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L1b4O7MCAAC4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НЕТ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3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8BD7AE5" id="AutoShape 3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gHTSUrMCAAC4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ЗАТРУДНЯЮСЬ ОТВЕТИТЬ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2. УДОВЛЕТВОРЯЕТ ЛИ ВАС САНИТАРНОЕ СОСТОЯНИЕ ШКОЛЬНОЙ СТОЛОВОЙ?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3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031BD99" id="AutoShape 4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Is2/wLMCAAC4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ДА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33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2F26B89" id="AutoShape 5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НЕТ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32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5C4C1F0" id="AutoShape 6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OsSswIAALg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fIjrErMCAAC4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ЗАТРУДНЯЮСЬ ОТВЕТИТЬ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3. ПИТАЕТЕСЬ ЛИ ВЫ В ШКОЛЬНОЙ СТОЛОВОЙ?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w:lastRenderedPageBreak/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31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EC9A737" id="AutoShape 7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06rBe7MCAAC4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ДА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30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EC6724A" id="AutoShape 8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ef1B7bMCAAC4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НЕТ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3.1. ЕСЛИ НЕТ, ТО ПО КАКОЙ ПРИЧИНЕ?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29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DD5ED1" id="AutoShape 9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r6swIAALg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jDFa+rMCAAC4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 НРАВИТСЯ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28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08F27B8" id="AutoShape 10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 УСПЕВАЕТЕ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27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E74258B" id="AutoShape 11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4J4ANb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ПИТАЕТЕСЬ ДОМА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4. В ШКОЛЕ ВЫ ПОЛУЧАЕТЕ: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26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F9BF0F3" id="AutoShape 12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1fkswIAALk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3PNX5L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ГОРЯЧИЙ ЗАВТРАК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25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D98B810" id="AutoShape 13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3bWpTr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ГОРЯЧИЙ ОБЕД (С ПЕРВЫМ БЛЮДОМ)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24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E2114D0" id="AutoShape 14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5S+Inb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2-РАЗОВОЕ ГОРЯЧЕЕ ПИТАНИЕ (ЗАВТРАК + ОБЕД)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5. НАЕДАЕТЕСЬ ЛИ ВЫ В ШКОЛЕ?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23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8616306" id="AutoShape 15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ДА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22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485A10" id="AutoShape 16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UTswIAALk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pqUFE7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ИНОГДА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21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CAD8675" id="AutoShape 17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/u5swIAALk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p+P7ub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НЕТ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6. ХВАТАЕТ ЛИ ПРОДОЛЖИТЕЛЬНОСТИ ПЕРЕМЕНЫ ДЛЯ ТОГО, ЧТОБЫ ПОЕСТЬ В ШКОЛЕ?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20" name="AutoShap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7456710" id="AutoShape 18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l5c3br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ДА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19" name="AutoSha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4834E0A" id="AutoShape 19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32StFL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НЕТ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7. НРАВИТСЯ ПИТАНИЕ В ШКОЛЬНОЙ СТОЛОВОЙ?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18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B15D161" id="AutoShape 20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ДА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17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7A2B2AE" id="AutoShape 21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НЕТ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16" name="AutoShap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5FA360A" id="AutoShape 22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E2QswIAALk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e+RNkL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 ВСЕГДА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7.1. ЕСЛИ НЕ НРАВИТСЯ, ТО ПОЧЕМУ?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15" name="AutoShap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A6663A0" id="AutoShape 23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eqKzOr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НЕВКУСНО ГОТОВЯТ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14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25FC46B" id="AutoShape 24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ОДНООБРАЗНОЕ ПИТАНИЕ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w:lastRenderedPageBreak/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13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BD30B3C" id="AutoShape 25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ГОТОВЯТ НЕЛЮБИМУЮ ПИЩУ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12" name="AutoShap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3DE52F9" id="AutoShape 26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9nswIAALk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AbIfZ7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ОСТЫВШАЯ ЕДА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11" name="AutoShap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0E325B2" id="AutoShape 27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HNswIAALk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APThzb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МАЛЕНЬКИЕ ПОРЦИИ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10" name="AutoShap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AFE191F" id="AutoShape 28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MIAtGr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ИНОЕ _______________________________________________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8. ПОСЕЩАЕТЕ ЛИ ГРУППУ ПРОДЛЁННОГО ДНЯ?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9" name="AutoShap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2019B75" id="AutoShape 29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J5sgIAALg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ДА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8" name="AutoShap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1BDD0DC" id="AutoShape 30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НЕТ</w:t>
      </w:r>
    </w:p>
    <w:p w:rsidR="00785F27" w:rsidRPr="00785F27" w:rsidRDefault="00785F27" w:rsidP="00785F27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8.1. ЕСЛИ ДА, ТО ПОЛУЧАЕТЕ ЛИ ПОЛДНИК В ШКОЛЕ ИЛИ ПРИНОСИТ</w:t>
      </w:r>
      <w:hyperlink r:id="rId10" w:anchor="/document/3100000/entry/0" w:history="1">
        <w:r w:rsidRPr="00785F27">
          <w:rPr>
            <w:rFonts w:ascii="Times New Roman" w:eastAsia="Times New Roman" w:hAnsi="Times New Roman" w:cs="Times New Roman"/>
            <w:color w:val="464C55"/>
            <w:sz w:val="18"/>
          </w:rPr>
          <w:t>#</w:t>
        </w:r>
      </w:hyperlink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ИЗ ДОМА?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7" name="AutoShap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EBF7090" id="AutoShape 31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ПОЛУЧАЕТ ПОЛДНИК В ШКОЛЕ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6" name="AutoShap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EBF73F8" id="AutoShape 32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X+swIAALg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ATsF/rMCAAC4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ПРИНОСИТ ИЗ ДОМА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9. УСТРАИВАЕТ МЕНЮ ШКОЛЬНОЙ СТОЛОВОЙ?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5" name="AutoShap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4884577" id="AutoShape 33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AH37VLMCAAC4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ДА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4" name="AutoShap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4D6CDA" id="AutoShape 34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OOfah7MCAAC4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НЕТ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3" name="AutoShap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E9A312B" id="AutoShape 35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ИНОГДА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10. СЧИТАЕТЕ ЛИ ПИТАНИЕ В ШКОЛЕ ЗДОРОВЫМ И ПОЛНОЦЕННЫМ?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2" name="AutoShap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3B6892C" id="AutoShape 36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cJswIAALg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e21XCbMCAAC4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ДА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1" name="AutoShap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352FAAC" id="AutoShape 37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НЕТ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11. ВАШИ ПРЕДЛОЖЕНИЯ ПО ИЗМЕНЕНИЮ МЕНЮ: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______________________________________________________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12. ВАШИ ПРЕДЛОЖЕНИЯ ПО УЛУЧШЕНИЮ ПИТАНИЯ В ШКОЛЕ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______________________________________________________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b/>
          <w:bCs/>
          <w:color w:val="22272F"/>
          <w:sz w:val="21"/>
        </w:rPr>
        <w:t>Приложение 2</w:t>
      </w:r>
      <w:r w:rsidRPr="00785F27">
        <w:rPr>
          <w:rFonts w:ascii="Times New Roman" w:eastAsia="Times New Roman" w:hAnsi="Times New Roman" w:cs="Times New Roman"/>
          <w:b/>
          <w:bCs/>
          <w:color w:val="22272F"/>
          <w:sz w:val="21"/>
          <w:szCs w:val="21"/>
        </w:rPr>
        <w:br/>
      </w:r>
      <w:r w:rsidRPr="00785F27">
        <w:rPr>
          <w:rFonts w:ascii="Times New Roman" w:eastAsia="Times New Roman" w:hAnsi="Times New Roman" w:cs="Times New Roman"/>
          <w:b/>
          <w:bCs/>
          <w:color w:val="22272F"/>
          <w:sz w:val="21"/>
        </w:rPr>
        <w:t>к </w:t>
      </w:r>
      <w:hyperlink r:id="rId11" w:anchor="/document/74238458/entry/0" w:history="1">
        <w:r w:rsidRPr="00785F27">
          <w:rPr>
            <w:rFonts w:ascii="Times New Roman" w:eastAsia="Times New Roman" w:hAnsi="Times New Roman" w:cs="Times New Roman"/>
            <w:b/>
            <w:bCs/>
            <w:color w:val="551A8B"/>
            <w:sz w:val="21"/>
            <w:u w:val="single"/>
          </w:rPr>
          <w:t>MP 2.4.0180-20</w:t>
        </w:r>
      </w:hyperlink>
    </w:p>
    <w:p w:rsidR="00785F27" w:rsidRPr="00785F27" w:rsidRDefault="00785F27" w:rsidP="00785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</w:rPr>
      </w:pP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Форма оценочного листа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Дата проведения проверки: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lastRenderedPageBreak/>
        <w:t>Инициативная группа, проводившая проверку:</w:t>
      </w:r>
    </w:p>
    <w:tbl>
      <w:tblPr>
        <w:tblW w:w="81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4775"/>
        <w:gridCol w:w="1545"/>
        <w:gridCol w:w="707"/>
        <w:gridCol w:w="552"/>
      </w:tblGrid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c>
          <w:tcPr>
            <w:tcW w:w="3300" w:type="pct"/>
            <w:gridSpan w:val="2"/>
            <w:vAlign w:val="bottom"/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Федеральной службы</w:t>
            </w: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надзору в сфере защиты прав</w:t>
            </w: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потребителей и благополучия </w:t>
            </w:r>
            <w:proofErr w:type="gramStart"/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Главный</w:t>
            </w:r>
            <w:proofErr w:type="gramEnd"/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санитарный</w:t>
            </w: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врач Российской Федерации</w:t>
            </w:r>
          </w:p>
        </w:tc>
        <w:tc>
          <w:tcPr>
            <w:tcW w:w="1650" w:type="pct"/>
            <w:gridSpan w:val="3"/>
            <w:vAlign w:val="bottom"/>
            <w:hideMark/>
          </w:tcPr>
          <w:p w:rsidR="00785F27" w:rsidRPr="00785F27" w:rsidRDefault="00785F27" w:rsidP="00785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А.Ю. Попова</w:t>
            </w:r>
          </w:p>
        </w:tc>
      </w:tr>
    </w:tbl>
    <w:p w:rsidR="008B6CCB" w:rsidRDefault="008B6CCB"/>
    <w:sectPr w:rsidR="008B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27"/>
    <w:rsid w:val="00383AEF"/>
    <w:rsid w:val="00785F27"/>
    <w:rsid w:val="008B6CCB"/>
    <w:rsid w:val="00C4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7D1CD-63DC-4389-B809-A1785ACF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8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785F27"/>
    <w:rPr>
      <w:i/>
      <w:iCs/>
    </w:rPr>
  </w:style>
  <w:style w:type="paragraph" w:customStyle="1" w:styleId="indent1">
    <w:name w:val="indent_1"/>
    <w:basedOn w:val="a"/>
    <w:rsid w:val="0078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8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5F27"/>
    <w:rPr>
      <w:color w:val="0000FF"/>
      <w:u w:val="single"/>
    </w:rPr>
  </w:style>
  <w:style w:type="character" w:customStyle="1" w:styleId="s10">
    <w:name w:val="s_10"/>
    <w:basedOn w:val="a0"/>
    <w:rsid w:val="00785F27"/>
  </w:style>
  <w:style w:type="paragraph" w:customStyle="1" w:styleId="s16">
    <w:name w:val="s_16"/>
    <w:basedOn w:val="a"/>
    <w:rsid w:val="0078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78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_9"/>
    <w:basedOn w:val="a0"/>
    <w:rsid w:val="00785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3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0588">
          <w:marLeft w:val="0"/>
          <w:marRight w:val="0"/>
          <w:marTop w:val="0"/>
          <w:marBottom w:val="103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3438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 Владимировна</cp:lastModifiedBy>
  <cp:revision>3</cp:revision>
  <dcterms:created xsi:type="dcterms:W3CDTF">2020-10-13T10:38:00Z</dcterms:created>
  <dcterms:modified xsi:type="dcterms:W3CDTF">2020-11-05T08:40:00Z</dcterms:modified>
</cp:coreProperties>
</file>